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〒899‐2521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日置市伊集院町大田825‐3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ハローワーク伊集院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AD5D98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6FC4364D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8F05D59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